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C3D" w:rsidRDefault="000005F4" w:rsidP="00645C3D">
      <w:pPr>
        <w:spacing w:before="120"/>
        <w:rPr>
          <w:rFonts w:ascii="Cambria" w:hAnsi="Cambria" w:cs="Arial"/>
          <w:b/>
          <w:bCs/>
          <w:sz w:val="22"/>
          <w:szCs w:val="22"/>
        </w:rPr>
      </w:pPr>
      <w:bookmarkStart w:id="0" w:name="_GoBack"/>
      <w:bookmarkEnd w:id="0"/>
      <w:r>
        <w:rPr>
          <w:rFonts w:ascii="Cambria" w:hAnsi="Cambria" w:cs="Arial"/>
          <w:b/>
          <w:bCs/>
          <w:sz w:val="22"/>
          <w:szCs w:val="22"/>
        </w:rPr>
        <w:t>ER</w:t>
      </w:r>
      <w:r w:rsidR="00645C3D">
        <w:rPr>
          <w:rFonts w:ascii="Cambria" w:hAnsi="Cambria" w:cs="Arial"/>
          <w:b/>
          <w:bCs/>
          <w:sz w:val="22"/>
          <w:szCs w:val="22"/>
        </w:rPr>
        <w:t>.270.</w:t>
      </w:r>
      <w:r w:rsidR="007401B5">
        <w:rPr>
          <w:rFonts w:ascii="Cambria" w:hAnsi="Cambria" w:cs="Arial"/>
          <w:b/>
          <w:bCs/>
          <w:sz w:val="22"/>
          <w:szCs w:val="22"/>
        </w:rPr>
        <w:t>2</w:t>
      </w:r>
      <w:r w:rsidR="00645C3D">
        <w:rPr>
          <w:rFonts w:ascii="Cambria" w:hAnsi="Cambria" w:cs="Arial"/>
          <w:b/>
          <w:bCs/>
          <w:sz w:val="22"/>
          <w:szCs w:val="22"/>
        </w:rPr>
        <w:t>.202</w:t>
      </w:r>
      <w:r>
        <w:rPr>
          <w:rFonts w:ascii="Cambria" w:hAnsi="Cambria" w:cs="Arial"/>
          <w:b/>
          <w:bCs/>
          <w:sz w:val="22"/>
          <w:szCs w:val="22"/>
        </w:rPr>
        <w:t>6</w:t>
      </w:r>
    </w:p>
    <w:p w:rsidR="001557A5" w:rsidRPr="00EB5DE3" w:rsidRDefault="001557A5" w:rsidP="00645C3D">
      <w:pPr>
        <w:spacing w:before="120"/>
        <w:ind w:left="6372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A30BB6">
        <w:rPr>
          <w:rFonts w:ascii="Cambria" w:hAnsi="Cambria" w:cs="Arial"/>
          <w:b/>
          <w:bCs/>
          <w:sz w:val="22"/>
          <w:szCs w:val="22"/>
        </w:rPr>
        <w:t>6</w:t>
      </w:r>
      <w:r w:rsidR="00A30BB6" w:rsidRPr="00EB5DE3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EB5DE3">
        <w:rPr>
          <w:rFonts w:ascii="Cambria" w:hAnsi="Cambria" w:cs="Arial"/>
          <w:b/>
          <w:bCs/>
          <w:sz w:val="22"/>
          <w:szCs w:val="22"/>
        </w:rPr>
        <w:t xml:space="preserve">do SWZ </w:t>
      </w:r>
    </w:p>
    <w:p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(Nazwa i adres wykonawcy)</w:t>
      </w:r>
    </w:p>
    <w:p w:rsidR="001557A5" w:rsidRPr="00EB5DE3" w:rsidRDefault="001557A5" w:rsidP="001557A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:rsidR="001557A5" w:rsidRPr="00EB5DE3" w:rsidRDefault="001557A5" w:rsidP="001557A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:rsidR="001557A5" w:rsidRPr="00EB5DE3" w:rsidRDefault="001557A5" w:rsidP="001557A5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:rsidR="001557A5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:rsidR="00E816F1" w:rsidRDefault="00E816F1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:rsidR="001557A5" w:rsidRPr="00EB5DE3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t xml:space="preserve">WYKONANYCH </w:t>
      </w:r>
      <w:r w:rsidRPr="00EB5DE3">
        <w:rPr>
          <w:rFonts w:ascii="Cambria" w:hAnsi="Cambria" w:cs="Arial"/>
          <w:b/>
          <w:bCs/>
          <w:sz w:val="22"/>
          <w:szCs w:val="22"/>
        </w:rPr>
        <w:t xml:space="preserve">USŁUG </w:t>
      </w:r>
    </w:p>
    <w:p w:rsidR="001557A5" w:rsidRPr="00EB5DE3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:rsidR="00F60D70" w:rsidRPr="00423602" w:rsidRDefault="00E816F1" w:rsidP="00F60D70">
      <w:pPr>
        <w:jc w:val="both"/>
        <w:rPr>
          <w:rFonts w:ascii="Cambria" w:hAnsi="Cambria"/>
          <w:b/>
          <w:sz w:val="22"/>
          <w:szCs w:val="22"/>
        </w:rPr>
      </w:pPr>
      <w:r w:rsidRPr="00E816F1">
        <w:rPr>
          <w:rFonts w:ascii="Cambria" w:hAnsi="Cambria" w:cs="Arial"/>
          <w:bCs/>
          <w:sz w:val="22"/>
          <w:szCs w:val="22"/>
        </w:rPr>
        <w:t xml:space="preserve">Przystępując do postępowania w sprawie zamówienia publicznego prowadzonego w trybie przetargu nieograniczonego na </w:t>
      </w:r>
      <w:r w:rsidR="00D30BDA">
        <w:rPr>
          <w:rFonts w:ascii="Cambria" w:hAnsi="Cambria" w:cs="Arial"/>
          <w:bCs/>
          <w:sz w:val="22"/>
          <w:szCs w:val="22"/>
        </w:rPr>
        <w:t>„</w:t>
      </w:r>
      <w:r w:rsidR="000005F4" w:rsidRPr="00474107">
        <w:rPr>
          <w:rFonts w:ascii="Cambria" w:hAnsi="Cambria"/>
          <w:b/>
          <w:sz w:val="22"/>
          <w:szCs w:val="22"/>
        </w:rPr>
        <w:t>Wykonanie Planów Urządzenia Lasu</w:t>
      </w:r>
      <w:r w:rsidR="000005F4">
        <w:rPr>
          <w:rFonts w:ascii="Cambria" w:hAnsi="Cambria"/>
          <w:b/>
          <w:sz w:val="22"/>
          <w:szCs w:val="22"/>
        </w:rPr>
        <w:t xml:space="preserve"> i</w:t>
      </w:r>
      <w:r w:rsidR="000005F4" w:rsidRPr="00474107">
        <w:rPr>
          <w:rFonts w:ascii="Cambria" w:hAnsi="Cambria"/>
          <w:b/>
          <w:sz w:val="22"/>
          <w:szCs w:val="22"/>
        </w:rPr>
        <w:t xml:space="preserve"> opracowań hydrologicznych dla Nadleśnictw </w:t>
      </w:r>
      <w:r w:rsidR="000005F4">
        <w:rPr>
          <w:rFonts w:ascii="Cambria" w:hAnsi="Cambria"/>
          <w:b/>
          <w:sz w:val="22"/>
          <w:szCs w:val="22"/>
        </w:rPr>
        <w:t>Dukla, Kołaczyce i Krasiczyn</w:t>
      </w:r>
      <w:r w:rsidR="00F60D70" w:rsidRPr="00353B41">
        <w:rPr>
          <w:rFonts w:ascii="Cambria" w:hAnsi="Cambria"/>
          <w:b/>
          <w:sz w:val="22"/>
          <w:szCs w:val="22"/>
        </w:rPr>
        <w:t>.</w:t>
      </w:r>
      <w:r w:rsidR="00F60D70">
        <w:rPr>
          <w:rFonts w:ascii="Cambria" w:hAnsi="Cambria"/>
          <w:b/>
          <w:sz w:val="22"/>
          <w:szCs w:val="22"/>
        </w:rPr>
        <w:t>”</w:t>
      </w:r>
    </w:p>
    <w:p w:rsidR="00EE4F0E" w:rsidRPr="00423602" w:rsidRDefault="00EE4F0E" w:rsidP="00EE4F0E">
      <w:pPr>
        <w:jc w:val="both"/>
        <w:rPr>
          <w:rFonts w:ascii="Cambria" w:hAnsi="Cambria"/>
          <w:b/>
          <w:sz w:val="22"/>
          <w:szCs w:val="22"/>
        </w:rPr>
      </w:pPr>
    </w:p>
    <w:p w:rsidR="00B337D3" w:rsidRDefault="00E816F1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816F1">
        <w:rPr>
          <w:rFonts w:ascii="Cambria" w:hAnsi="Cambria" w:cs="Arial"/>
          <w:bCs/>
          <w:sz w:val="22"/>
          <w:szCs w:val="22"/>
        </w:rPr>
        <w:t>Ja niżej podpisany</w:t>
      </w:r>
    </w:p>
    <w:p w:rsidR="00E816F1" w:rsidRPr="00E816F1" w:rsidRDefault="00E816F1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816F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</w:t>
      </w:r>
      <w:r w:rsidR="00B337D3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 w:rsidRPr="00E816F1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___________________________________________________________________________________________________________________________________________________________________________</w:t>
      </w:r>
    </w:p>
    <w:p w:rsidR="00B337D3" w:rsidRDefault="00E816F1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816F1">
        <w:rPr>
          <w:rFonts w:ascii="Cambria" w:hAnsi="Cambria" w:cs="Arial"/>
          <w:bCs/>
          <w:sz w:val="22"/>
          <w:szCs w:val="22"/>
        </w:rPr>
        <w:t xml:space="preserve">działając w imieniu i na rzecz </w:t>
      </w:r>
    </w:p>
    <w:p w:rsidR="00E816F1" w:rsidRPr="00E816F1" w:rsidRDefault="00E816F1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816F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</w:t>
      </w:r>
      <w:r w:rsidR="00B337D3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</w:t>
      </w:r>
      <w:r w:rsidRPr="00E816F1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___________________________________________________________________________________________________________________________________________________________________________</w:t>
      </w:r>
    </w:p>
    <w:p w:rsidR="001557A5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oświadczam, że Wykonawca którego reprezentuję, w okresie ostatnich 3 lat przed upływem terminu składania ofert (a jeżeli okres działalności jest krótszy – w tym okresie</w:t>
      </w:r>
      <w:r>
        <w:rPr>
          <w:rFonts w:ascii="Cambria" w:hAnsi="Cambria" w:cs="Arial"/>
          <w:bCs/>
          <w:sz w:val="22"/>
          <w:szCs w:val="22"/>
        </w:rPr>
        <w:t>)</w:t>
      </w:r>
      <w:r w:rsidRPr="00EB5DE3">
        <w:rPr>
          <w:rFonts w:ascii="Cambria" w:hAnsi="Cambria" w:cs="Arial"/>
          <w:bCs/>
          <w:sz w:val="22"/>
          <w:szCs w:val="22"/>
        </w:rPr>
        <w:t xml:space="preserve"> wykonał</w:t>
      </w:r>
      <w:r>
        <w:rPr>
          <w:rFonts w:ascii="Cambria" w:hAnsi="Cambria" w:cs="Arial"/>
          <w:bCs/>
          <w:sz w:val="22"/>
          <w:szCs w:val="22"/>
        </w:rPr>
        <w:t xml:space="preserve"> następujące usługi:</w:t>
      </w:r>
    </w:p>
    <w:p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1557A5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E816F1" w:rsidRPr="00EB5DE3" w:rsidRDefault="00E816F1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792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77"/>
        <w:gridCol w:w="1904"/>
        <w:gridCol w:w="2287"/>
        <w:gridCol w:w="1843"/>
        <w:gridCol w:w="1417"/>
      </w:tblGrid>
      <w:tr w:rsidR="004020FF" w:rsidRPr="00510DA0" w:rsidTr="00D540ED">
        <w:trPr>
          <w:cantSplit/>
          <w:trHeight w:val="1294"/>
          <w:jc w:val="center"/>
        </w:trPr>
        <w:tc>
          <w:tcPr>
            <w:tcW w:w="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  <w:vAlign w:val="center"/>
          </w:tcPr>
          <w:p w:rsidR="004020FF" w:rsidRPr="00510DA0" w:rsidRDefault="004020FF" w:rsidP="00057C85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mbria" w:hAnsi="Cambria"/>
                <w:b/>
                <w:lang w:val="pl"/>
              </w:rPr>
            </w:pPr>
            <w:r w:rsidRPr="00510DA0">
              <w:rPr>
                <w:rFonts w:ascii="Cambria" w:hAnsi="Cambria"/>
                <w:b/>
                <w:lang w:val="pl"/>
              </w:rPr>
              <w:t>Lp</w:t>
            </w:r>
          </w:p>
          <w:p w:rsidR="004020FF" w:rsidRPr="00510DA0" w:rsidRDefault="004020FF" w:rsidP="00057C85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mbria" w:hAnsi="Cambria"/>
                <w:b/>
                <w:lang w:val="pl"/>
              </w:rPr>
            </w:pP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  <w:vAlign w:val="center"/>
          </w:tcPr>
          <w:p w:rsidR="004020FF" w:rsidRPr="00510DA0" w:rsidRDefault="004020FF" w:rsidP="00057C85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mbria" w:hAnsi="Cambria"/>
                <w:b/>
                <w:lang w:val="pl"/>
              </w:rPr>
            </w:pPr>
            <w:r w:rsidRPr="00510DA0">
              <w:rPr>
                <w:rFonts w:ascii="Cambria" w:hAnsi="Cambria"/>
                <w:b/>
                <w:lang w:val="pl"/>
              </w:rPr>
              <w:t>Zamawiający (nazwa i adres siedziby)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  <w:vAlign w:val="center"/>
          </w:tcPr>
          <w:p w:rsidR="00D540ED" w:rsidRDefault="00D540ED" w:rsidP="00D540ED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mbria" w:hAnsi="Cambria"/>
                <w:b/>
                <w:lang w:val="pl"/>
              </w:rPr>
            </w:pPr>
            <w:r w:rsidRPr="00510DA0">
              <w:rPr>
                <w:rFonts w:ascii="Cambria" w:hAnsi="Cambria"/>
                <w:b/>
                <w:lang w:val="pl"/>
              </w:rPr>
              <w:t>Przedmiot zamówienia</w:t>
            </w:r>
          </w:p>
          <w:p w:rsidR="004020FF" w:rsidRPr="00510DA0" w:rsidRDefault="00D540ED" w:rsidP="00D540ED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mbria" w:hAnsi="Cambria"/>
                <w:b/>
                <w:lang w:val="pl"/>
              </w:rPr>
            </w:pPr>
            <w:r>
              <w:rPr>
                <w:rFonts w:ascii="Cambria" w:hAnsi="Cambria"/>
                <w:b/>
                <w:lang w:val="pl"/>
              </w:rPr>
              <w:t>(nazwa opracowania, data zatwierdzenia i nazwa organu zatwierdzającego</w:t>
            </w:r>
            <w:r w:rsidR="007513D6">
              <w:rPr>
                <w:rFonts w:ascii="Cambria" w:hAnsi="Cambria"/>
                <w:b/>
                <w:lang w:val="pl"/>
              </w:rPr>
              <w:t xml:space="preserve"> – dotyczy PUL)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  <w:vAlign w:val="center"/>
          </w:tcPr>
          <w:p w:rsidR="004020FF" w:rsidRPr="00510DA0" w:rsidRDefault="004020FF" w:rsidP="00057C85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mbria" w:hAnsi="Cambria"/>
                <w:b/>
                <w:lang w:val="pl"/>
              </w:rPr>
            </w:pPr>
            <w:r w:rsidRPr="00510DA0">
              <w:rPr>
                <w:rFonts w:ascii="Cambria" w:hAnsi="Cambria"/>
                <w:b/>
                <w:lang w:val="pl"/>
              </w:rPr>
              <w:t xml:space="preserve">Termin wykonania </w:t>
            </w:r>
          </w:p>
          <w:p w:rsidR="004020FF" w:rsidRPr="00510DA0" w:rsidRDefault="004020FF" w:rsidP="00057C85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mbria" w:hAnsi="Cambria"/>
                <w:b/>
                <w:lang w:val="pl"/>
              </w:rPr>
            </w:pPr>
            <w:r w:rsidRPr="00510DA0">
              <w:rPr>
                <w:rFonts w:ascii="Cambria" w:hAnsi="Cambria"/>
                <w:b/>
                <w:lang w:val="pl"/>
              </w:rPr>
              <w:t xml:space="preserve">usługi </w:t>
            </w:r>
            <w:r>
              <w:rPr>
                <w:rFonts w:ascii="Cambria" w:hAnsi="Cambria"/>
                <w:b/>
                <w:lang w:val="pl"/>
              </w:rPr>
              <w:t xml:space="preserve">od – do </w:t>
            </w:r>
            <w:r>
              <w:rPr>
                <w:rFonts w:ascii="Cambria" w:hAnsi="Cambria" w:cs="Arial"/>
                <w:b/>
                <w:bCs/>
              </w:rPr>
              <w:t>(dzień/miesiąc/rok)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20FF" w:rsidRPr="00510DA0" w:rsidRDefault="004020FF" w:rsidP="00057C85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mbria" w:hAnsi="Cambria"/>
                <w:b/>
                <w:lang w:val="pl"/>
              </w:rPr>
            </w:pPr>
          </w:p>
          <w:p w:rsidR="004020FF" w:rsidRPr="00510DA0" w:rsidRDefault="004020FF" w:rsidP="00057C85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mbria" w:hAnsi="Cambria"/>
                <w:b/>
                <w:lang w:val="pl"/>
              </w:rPr>
            </w:pPr>
          </w:p>
          <w:p w:rsidR="004020FF" w:rsidRPr="00510DA0" w:rsidRDefault="004020FF" w:rsidP="00057C85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Cambria" w:hAnsi="Cambria"/>
                <w:b/>
                <w:lang w:val="pl"/>
              </w:rPr>
            </w:pPr>
            <w:r w:rsidRPr="00510DA0">
              <w:rPr>
                <w:rFonts w:ascii="Cambria" w:hAnsi="Cambria"/>
                <w:b/>
                <w:lang w:val="pl"/>
              </w:rPr>
              <w:t>Wartość netto</w:t>
            </w:r>
          </w:p>
        </w:tc>
      </w:tr>
      <w:tr w:rsidR="004020FF" w:rsidRPr="00510DA0" w:rsidTr="00D540ED">
        <w:trPr>
          <w:cantSplit/>
          <w:trHeight w:val="518"/>
          <w:jc w:val="center"/>
        </w:trPr>
        <w:tc>
          <w:tcPr>
            <w:tcW w:w="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4020FF" w:rsidRPr="00510DA0" w:rsidRDefault="004020FF" w:rsidP="00057C85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Cambria" w:hAnsi="Cambria"/>
                <w:b/>
                <w:lang w:val="pl"/>
              </w:rPr>
            </w:pPr>
          </w:p>
          <w:p w:rsidR="004020FF" w:rsidRPr="00510DA0" w:rsidRDefault="004020FF" w:rsidP="00057C85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Cambria" w:hAnsi="Cambria"/>
                <w:b/>
                <w:lang w:val="pl"/>
              </w:rPr>
            </w:pP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4020FF" w:rsidRPr="00510DA0" w:rsidRDefault="004020FF" w:rsidP="00057C85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Cambria" w:hAnsi="Cambria"/>
                <w:b/>
                <w:lang w:val="pl"/>
              </w:rPr>
            </w:pP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4020FF" w:rsidRPr="00510DA0" w:rsidRDefault="004020FF" w:rsidP="00057C85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Cambria" w:hAnsi="Cambria"/>
                <w:b/>
                <w:lang w:val="p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4020FF" w:rsidRPr="00510DA0" w:rsidRDefault="004020FF" w:rsidP="00057C85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Cambria" w:hAnsi="Cambria"/>
                <w:b/>
                <w:lang w:val="pl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20FF" w:rsidRPr="00510DA0" w:rsidRDefault="004020FF" w:rsidP="00057C85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Cambria" w:hAnsi="Cambria"/>
                <w:b/>
                <w:lang w:val="pl"/>
              </w:rPr>
            </w:pPr>
          </w:p>
        </w:tc>
      </w:tr>
      <w:tr w:rsidR="004020FF" w:rsidRPr="00510DA0" w:rsidTr="00D540ED">
        <w:trPr>
          <w:cantSplit/>
          <w:trHeight w:val="642"/>
          <w:jc w:val="center"/>
        </w:trPr>
        <w:tc>
          <w:tcPr>
            <w:tcW w:w="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4020FF" w:rsidRPr="00510DA0" w:rsidRDefault="004020FF" w:rsidP="00057C85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Cambria" w:hAnsi="Cambria"/>
                <w:b/>
                <w:lang w:val="pl"/>
              </w:rPr>
            </w:pPr>
          </w:p>
          <w:p w:rsidR="004020FF" w:rsidRPr="00510DA0" w:rsidRDefault="004020FF" w:rsidP="00057C85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Cambria" w:hAnsi="Cambria"/>
                <w:b/>
                <w:lang w:val="pl"/>
              </w:rPr>
            </w:pP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4020FF" w:rsidRPr="00510DA0" w:rsidRDefault="004020FF" w:rsidP="00057C85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Cambria" w:hAnsi="Cambria"/>
                <w:b/>
                <w:lang w:val="pl"/>
              </w:rPr>
            </w:pP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4020FF" w:rsidRPr="00510DA0" w:rsidRDefault="004020FF" w:rsidP="00057C85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Cambria" w:hAnsi="Cambria"/>
                <w:b/>
                <w:lang w:val="p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4020FF" w:rsidRPr="00510DA0" w:rsidRDefault="004020FF" w:rsidP="00057C85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Cambria" w:hAnsi="Cambria"/>
                <w:b/>
                <w:lang w:val="pl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20FF" w:rsidRPr="00510DA0" w:rsidRDefault="004020FF" w:rsidP="00057C85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Cambria" w:hAnsi="Cambria"/>
                <w:b/>
                <w:lang w:val="pl"/>
              </w:rPr>
            </w:pPr>
          </w:p>
        </w:tc>
      </w:tr>
      <w:tr w:rsidR="004020FF" w:rsidRPr="00510DA0" w:rsidTr="00D540ED">
        <w:trPr>
          <w:cantSplit/>
          <w:trHeight w:val="490"/>
          <w:jc w:val="center"/>
        </w:trPr>
        <w:tc>
          <w:tcPr>
            <w:tcW w:w="4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4020FF" w:rsidRPr="00510DA0" w:rsidRDefault="004020FF" w:rsidP="00057C85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Cambria" w:hAnsi="Cambria"/>
                <w:b/>
                <w:lang w:val="pl"/>
              </w:rPr>
            </w:pPr>
          </w:p>
          <w:p w:rsidR="004020FF" w:rsidRPr="00510DA0" w:rsidRDefault="004020FF" w:rsidP="00057C85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Cambria" w:hAnsi="Cambria"/>
                <w:b/>
                <w:lang w:val="pl"/>
              </w:rPr>
            </w:pP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4020FF" w:rsidRPr="00510DA0" w:rsidRDefault="004020FF" w:rsidP="00057C85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Cambria" w:hAnsi="Cambria"/>
                <w:b/>
                <w:lang w:val="pl"/>
              </w:rPr>
            </w:pP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4020FF" w:rsidRPr="00510DA0" w:rsidRDefault="004020FF" w:rsidP="00057C85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Cambria" w:hAnsi="Cambria"/>
                <w:b/>
                <w:lang w:val="p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120" w:type="dxa"/>
              <w:bottom w:w="58" w:type="dxa"/>
              <w:right w:w="120" w:type="dxa"/>
            </w:tcMar>
          </w:tcPr>
          <w:p w:rsidR="004020FF" w:rsidRPr="00510DA0" w:rsidRDefault="004020FF" w:rsidP="00057C85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Cambria" w:hAnsi="Cambria"/>
                <w:b/>
                <w:lang w:val="pl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20FF" w:rsidRPr="00510DA0" w:rsidRDefault="004020FF" w:rsidP="00057C85">
            <w:pPr>
              <w:widowControl w:val="0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Cambria" w:hAnsi="Cambria"/>
                <w:b/>
                <w:lang w:val="pl"/>
              </w:rPr>
            </w:pPr>
          </w:p>
        </w:tc>
      </w:tr>
    </w:tbl>
    <w:p w:rsidR="001557A5" w:rsidRDefault="001557A5" w:rsidP="001557A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:rsidR="001557A5" w:rsidRDefault="001557A5" w:rsidP="001557A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:rsidR="00E816F1" w:rsidRDefault="00E816F1" w:rsidP="001557A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:rsidR="00951AF3" w:rsidRDefault="001557A5" w:rsidP="001557A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  <w:r w:rsidRPr="00EB5DE3">
        <w:rPr>
          <w:rFonts w:ascii="Cambria" w:hAnsi="Cambria" w:cs="Arial"/>
          <w:bCs/>
          <w:sz w:val="22"/>
          <w:szCs w:val="22"/>
        </w:rPr>
        <w:tab/>
      </w:r>
      <w:r w:rsidRPr="00EB5DE3">
        <w:rPr>
          <w:rFonts w:ascii="Cambria" w:hAnsi="Cambria" w:cs="Arial"/>
          <w:bCs/>
          <w:sz w:val="22"/>
          <w:szCs w:val="22"/>
        </w:rPr>
        <w:br/>
        <w:t>(podpis Wykonawcy)</w:t>
      </w:r>
    </w:p>
    <w:p w:rsidR="00024701" w:rsidRPr="00B61057" w:rsidRDefault="00024701" w:rsidP="0002470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:rsidR="00153414" w:rsidRPr="001557A5" w:rsidRDefault="00153414" w:rsidP="00024701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153414" w:rsidRPr="001557A5" w:rsidSect="00645C3D">
      <w:footerReference w:type="default" r:id="rId6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A73" w:rsidRDefault="00DE3A73" w:rsidP="00E816F1">
      <w:r>
        <w:separator/>
      </w:r>
    </w:p>
  </w:endnote>
  <w:endnote w:type="continuationSeparator" w:id="0">
    <w:p w:rsidR="00DE3A73" w:rsidRDefault="00DE3A73" w:rsidP="00E81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6F1" w:rsidRDefault="00E816F1" w:rsidP="00E816F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:rsidR="00E816F1" w:rsidRDefault="00E816F1" w:rsidP="00E816F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37C68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:rsidR="00E816F1" w:rsidRPr="00E816F1" w:rsidRDefault="00E816F1" w:rsidP="00E816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A73" w:rsidRDefault="00DE3A73" w:rsidP="00E816F1">
      <w:r>
        <w:separator/>
      </w:r>
    </w:p>
  </w:footnote>
  <w:footnote w:type="continuationSeparator" w:id="0">
    <w:p w:rsidR="00DE3A73" w:rsidRDefault="00DE3A73" w:rsidP="00E816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7A5"/>
    <w:rsid w:val="000005F4"/>
    <w:rsid w:val="00024701"/>
    <w:rsid w:val="00027744"/>
    <w:rsid w:val="000470C6"/>
    <w:rsid w:val="000507B5"/>
    <w:rsid w:val="00052228"/>
    <w:rsid w:val="0007328B"/>
    <w:rsid w:val="000C0628"/>
    <w:rsid w:val="00153414"/>
    <w:rsid w:val="001557A5"/>
    <w:rsid w:val="001A388D"/>
    <w:rsid w:val="00214ED6"/>
    <w:rsid w:val="002C5B28"/>
    <w:rsid w:val="002D6014"/>
    <w:rsid w:val="00304381"/>
    <w:rsid w:val="00340056"/>
    <w:rsid w:val="004020FF"/>
    <w:rsid w:val="00411C56"/>
    <w:rsid w:val="00413540"/>
    <w:rsid w:val="00505FD5"/>
    <w:rsid w:val="00612FE6"/>
    <w:rsid w:val="00637C68"/>
    <w:rsid w:val="00645C3D"/>
    <w:rsid w:val="00661664"/>
    <w:rsid w:val="006D3D7D"/>
    <w:rsid w:val="006F177A"/>
    <w:rsid w:val="006F24A9"/>
    <w:rsid w:val="00730773"/>
    <w:rsid w:val="007401B5"/>
    <w:rsid w:val="00751071"/>
    <w:rsid w:val="007513D6"/>
    <w:rsid w:val="00754447"/>
    <w:rsid w:val="00784E4F"/>
    <w:rsid w:val="007C659E"/>
    <w:rsid w:val="0080647A"/>
    <w:rsid w:val="00912126"/>
    <w:rsid w:val="00951AF3"/>
    <w:rsid w:val="00956912"/>
    <w:rsid w:val="009C3EA3"/>
    <w:rsid w:val="00A06271"/>
    <w:rsid w:val="00A30BB6"/>
    <w:rsid w:val="00AC2591"/>
    <w:rsid w:val="00B337D3"/>
    <w:rsid w:val="00C77B4C"/>
    <w:rsid w:val="00D30BDA"/>
    <w:rsid w:val="00D52FDF"/>
    <w:rsid w:val="00D540ED"/>
    <w:rsid w:val="00D8325C"/>
    <w:rsid w:val="00DE3A73"/>
    <w:rsid w:val="00DE7F68"/>
    <w:rsid w:val="00E51009"/>
    <w:rsid w:val="00E816F1"/>
    <w:rsid w:val="00EE4F0E"/>
    <w:rsid w:val="00EE5CFA"/>
    <w:rsid w:val="00F60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D9F027-25BE-4F16-8E3F-F0B844F50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557A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unhideWhenUsed/>
    <w:qFormat/>
    <w:rsid w:val="00A30BB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A30BB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C3EA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3EA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7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Aleksander Bigaj - RDLP Krosno</cp:lastModifiedBy>
  <cp:revision>2</cp:revision>
  <cp:lastPrinted>2022-03-22T09:09:00Z</cp:lastPrinted>
  <dcterms:created xsi:type="dcterms:W3CDTF">2026-02-06T07:28:00Z</dcterms:created>
  <dcterms:modified xsi:type="dcterms:W3CDTF">2026-02-06T07:28:00Z</dcterms:modified>
</cp:coreProperties>
</file>